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3C40A" w14:textId="4FF25EA0" w:rsidR="00B81FEE" w:rsidRDefault="002C0AE8" w:rsidP="002C0AE8">
      <w:pPr>
        <w:pStyle w:val="Nagwek1"/>
        <w:spacing w:before="90"/>
        <w:ind w:left="184" w:right="166" w:firstLine="4"/>
        <w:jc w:val="right"/>
        <w:rPr>
          <w:rFonts w:eastAsia="SimSun"/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 w:rsidR="00B81FEE">
        <w:rPr>
          <w:b w:val="0"/>
          <w:bCs w:val="0"/>
          <w:sz w:val="18"/>
          <w:szCs w:val="18"/>
        </w:rPr>
        <w:t xml:space="preserve">Załącznik nr 1  </w:t>
      </w:r>
      <w:r w:rsidR="00B81FEE">
        <w:rPr>
          <w:rFonts w:eastAsia="SimSun"/>
          <w:b w:val="0"/>
          <w:bCs w:val="0"/>
          <w:sz w:val="18"/>
          <w:szCs w:val="18"/>
        </w:rPr>
        <w:t>Regulaminu i procedury uczestnictwa w wydarzeniach edukacyjno-kulturalnych</w:t>
      </w:r>
      <w:r>
        <w:rPr>
          <w:rFonts w:eastAsia="SimSun"/>
          <w:b w:val="0"/>
          <w:bCs w:val="0"/>
          <w:sz w:val="18"/>
          <w:szCs w:val="18"/>
        </w:rPr>
        <w:t xml:space="preserve">            </w:t>
      </w:r>
      <w:r w:rsidR="00B81FEE">
        <w:rPr>
          <w:rFonts w:eastAsia="SimSun"/>
          <w:b w:val="0"/>
          <w:bCs w:val="0"/>
          <w:sz w:val="18"/>
          <w:szCs w:val="18"/>
        </w:rPr>
        <w:t xml:space="preserve"> organizowanych przez Gminną Bibliotekę Publiczną</w:t>
      </w:r>
      <w:r>
        <w:rPr>
          <w:rFonts w:eastAsia="SimSun"/>
          <w:b w:val="0"/>
          <w:bCs w:val="0"/>
          <w:sz w:val="18"/>
          <w:szCs w:val="18"/>
        </w:rPr>
        <w:t xml:space="preserve"> </w:t>
      </w:r>
      <w:r w:rsidR="00B81FEE">
        <w:rPr>
          <w:rFonts w:eastAsia="SimSun"/>
          <w:b w:val="0"/>
          <w:bCs w:val="0"/>
          <w:sz w:val="18"/>
          <w:szCs w:val="18"/>
        </w:rPr>
        <w:t xml:space="preserve">w Czeremsze </w:t>
      </w:r>
      <w:r>
        <w:rPr>
          <w:rFonts w:eastAsia="SimSun"/>
          <w:b w:val="0"/>
          <w:bCs w:val="0"/>
          <w:sz w:val="18"/>
          <w:szCs w:val="18"/>
        </w:rPr>
        <w:t xml:space="preserve">                                                                                     </w:t>
      </w:r>
      <w:r w:rsidR="00B81FEE">
        <w:rPr>
          <w:rFonts w:eastAsia="SimSun"/>
          <w:b w:val="0"/>
          <w:bCs w:val="0"/>
          <w:sz w:val="18"/>
          <w:szCs w:val="18"/>
        </w:rPr>
        <w:t xml:space="preserve">w reżimie sanitarnym spowodowanym </w:t>
      </w:r>
      <w:proofErr w:type="spellStart"/>
      <w:r w:rsidR="00B81FEE">
        <w:rPr>
          <w:rFonts w:eastAsia="SimSun"/>
          <w:b w:val="0"/>
          <w:bCs w:val="0"/>
          <w:sz w:val="18"/>
          <w:szCs w:val="18"/>
        </w:rPr>
        <w:t>COVID</w:t>
      </w:r>
      <w:proofErr w:type="spellEnd"/>
      <w:r w:rsidR="00B81FEE">
        <w:rPr>
          <w:rFonts w:eastAsia="SimSun"/>
          <w:b w:val="0"/>
          <w:bCs w:val="0"/>
          <w:sz w:val="18"/>
          <w:szCs w:val="18"/>
        </w:rPr>
        <w:t>-19</w:t>
      </w:r>
    </w:p>
    <w:p w14:paraId="0BA47AAB" w14:textId="77777777" w:rsidR="00B81FEE" w:rsidRDefault="00B81FEE" w:rsidP="0039314A">
      <w:pPr>
        <w:pStyle w:val="Akapitzlist"/>
        <w:ind w:left="0"/>
        <w:jc w:val="both"/>
        <w:rPr>
          <w:rFonts w:eastAsia="SimSun"/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</w:t>
      </w:r>
    </w:p>
    <w:p w14:paraId="33264B3A" w14:textId="0F56D140" w:rsidR="00BE4176" w:rsidRPr="003638E0" w:rsidRDefault="00BE4176" w:rsidP="00914729">
      <w:pPr>
        <w:jc w:val="right"/>
        <w:rPr>
          <w:rFonts w:ascii="Times New Roman" w:hAnsi="Times New Roman" w:cs="Times New Roman"/>
          <w:bCs/>
        </w:rPr>
      </w:pPr>
    </w:p>
    <w:p w14:paraId="5F20B454" w14:textId="13A9C60C" w:rsidR="00BE4176" w:rsidRPr="00E67EA9" w:rsidRDefault="00BE4176" w:rsidP="00BE4176">
      <w:pPr>
        <w:jc w:val="center"/>
        <w:rPr>
          <w:rFonts w:ascii="Times New Roman" w:hAnsi="Times New Roman" w:cs="Times New Roman"/>
          <w:b/>
        </w:rPr>
      </w:pPr>
      <w:r w:rsidRPr="00463149">
        <w:rPr>
          <w:rFonts w:ascii="Times New Roman" w:hAnsi="Times New Roman" w:cs="Times New Roman"/>
          <w:b/>
          <w:sz w:val="28"/>
          <w:szCs w:val="28"/>
        </w:rPr>
        <w:t xml:space="preserve">KARTA  ZGŁOSZENIE UCZESTNIKA </w:t>
      </w:r>
      <w:r w:rsidR="00463149" w:rsidRPr="004631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463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563">
        <w:rPr>
          <w:rFonts w:ascii="Times New Roman" w:hAnsi="Times New Roman" w:cs="Times New Roman"/>
          <w:b/>
        </w:rPr>
        <w:t>wydarzeń edukacyjno- kulturalnych</w:t>
      </w:r>
      <w:r w:rsidR="009A75D3">
        <w:rPr>
          <w:rFonts w:ascii="Times New Roman" w:hAnsi="Times New Roman" w:cs="Times New Roman"/>
          <w:b/>
        </w:rPr>
        <w:t xml:space="preserve"> organizowanych przez Gminna Bibliotekę Publiczną w Czeremsze</w:t>
      </w:r>
      <w:r w:rsidRPr="00E67EA9">
        <w:rPr>
          <w:rFonts w:ascii="Times New Roman" w:hAnsi="Times New Roman" w:cs="Times New Roman"/>
          <w:b/>
        </w:rPr>
        <w:br/>
        <w:t>KARTĘ NALEŻY UZUPEŁNIĆ TEKSTEM DRUKOWANYM</w:t>
      </w:r>
    </w:p>
    <w:tbl>
      <w:tblPr>
        <w:tblStyle w:val="Tabela-Siatka"/>
        <w:tblW w:w="12487" w:type="dxa"/>
        <w:tblInd w:w="-176" w:type="dxa"/>
        <w:tblLook w:val="04A0" w:firstRow="1" w:lastRow="0" w:firstColumn="1" w:lastColumn="0" w:noHBand="0" w:noVBand="1"/>
      </w:tblPr>
      <w:tblGrid>
        <w:gridCol w:w="4540"/>
        <w:gridCol w:w="5605"/>
        <w:gridCol w:w="2342"/>
      </w:tblGrid>
      <w:tr w:rsidR="00BE4176" w14:paraId="70BFFAC0" w14:textId="77777777" w:rsidTr="00A33F78">
        <w:trPr>
          <w:gridAfter w:val="1"/>
          <w:wAfter w:w="2342" w:type="dxa"/>
          <w:trHeight w:val="498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E691" w14:textId="27CAB23C" w:rsidR="00BE4176" w:rsidRDefault="00BE4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ZAJĘĆ</w:t>
            </w:r>
            <w:r w:rsidR="00A33F78">
              <w:rPr>
                <w:rFonts w:ascii="Times New Roman" w:hAnsi="Times New Roman" w:cs="Times New Roman"/>
              </w:rPr>
              <w:t>/ WYDARZEŃ /SPOTKAŃ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20A6" w14:textId="1B1517C0" w:rsidR="00FB1DCA" w:rsidRDefault="00FB1DCA">
            <w:pPr>
              <w:spacing w:after="0" w:line="240" w:lineRule="auto"/>
            </w:pPr>
          </w:p>
          <w:p w14:paraId="5E43F94D" w14:textId="49F5D96C" w:rsidR="00BE4176" w:rsidRDefault="00FB1DCA">
            <w:pPr>
              <w:spacing w:after="0" w:line="240" w:lineRule="auto"/>
            </w:pPr>
            <w:r>
              <w:t>……………………………………………………………………………………………</w:t>
            </w:r>
            <w:r w:rsidR="00BE4176">
              <w:br/>
            </w:r>
          </w:p>
        </w:tc>
      </w:tr>
      <w:tr w:rsidR="00BE4176" w14:paraId="27510806" w14:textId="77777777" w:rsidTr="00A33F78">
        <w:trPr>
          <w:gridAfter w:val="1"/>
          <w:wAfter w:w="2342" w:type="dxa"/>
          <w:trHeight w:val="484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E220" w14:textId="77777777" w:rsidR="00BE4176" w:rsidRDefault="00BE4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UCZESTNIKA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54CC" w14:textId="77777777" w:rsidR="00FB1DCA" w:rsidRDefault="00FB1DCA">
            <w:pPr>
              <w:spacing w:after="0" w:line="240" w:lineRule="auto"/>
            </w:pPr>
          </w:p>
          <w:p w14:paraId="21ADE5AE" w14:textId="51C0428C" w:rsidR="00BE4176" w:rsidRDefault="00FB1DCA">
            <w:pPr>
              <w:spacing w:after="0" w:line="240" w:lineRule="auto"/>
            </w:pPr>
            <w:r>
              <w:t>……………………………………………………………………………………………</w:t>
            </w:r>
            <w:r w:rsidR="00BE4176">
              <w:br/>
            </w:r>
          </w:p>
        </w:tc>
      </w:tr>
      <w:tr w:rsidR="00BE4176" w14:paraId="400DBBD4" w14:textId="77777777" w:rsidTr="00A33F78">
        <w:trPr>
          <w:gridAfter w:val="1"/>
          <w:wAfter w:w="2342" w:type="dxa"/>
          <w:trHeight w:val="498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906A" w14:textId="77777777" w:rsidR="00BE4176" w:rsidRDefault="00BE4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223A" w14:textId="77777777" w:rsidR="00BE4176" w:rsidRDefault="00BE4176">
            <w:pPr>
              <w:spacing w:after="0" w:line="240" w:lineRule="auto"/>
            </w:pPr>
          </w:p>
          <w:p w14:paraId="114FDE3E" w14:textId="70BBFD24" w:rsidR="00BE4176" w:rsidRDefault="003E3C50">
            <w:pPr>
              <w:spacing w:after="0" w:line="240" w:lineRule="auto"/>
            </w:pPr>
            <w:r>
              <w:t>…………………………………………………………………………………………..</w:t>
            </w:r>
          </w:p>
        </w:tc>
      </w:tr>
      <w:tr w:rsidR="00BE4176" w14:paraId="035D1015" w14:textId="77777777" w:rsidTr="00A33F78">
        <w:trPr>
          <w:gridAfter w:val="1"/>
          <w:wAfter w:w="2342" w:type="dxa"/>
          <w:trHeight w:val="484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7C8B" w14:textId="77777777" w:rsidR="00BE4176" w:rsidRDefault="00BE4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 ZAMIESZKANIA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DA1C" w14:textId="77777777" w:rsidR="00BE4176" w:rsidRDefault="00BE4176">
            <w:pPr>
              <w:spacing w:after="0" w:line="240" w:lineRule="auto"/>
            </w:pPr>
            <w:r>
              <w:br/>
            </w:r>
          </w:p>
        </w:tc>
      </w:tr>
      <w:tr w:rsidR="00BE4176" w14:paraId="1A2EBD5E" w14:textId="77777777" w:rsidTr="00A33F78">
        <w:trPr>
          <w:gridAfter w:val="1"/>
          <w:wAfter w:w="2342" w:type="dxa"/>
          <w:trHeight w:val="748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BA0A" w14:textId="77777777" w:rsidR="00BE4176" w:rsidRDefault="00BE4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IMIONA I NAZWISKA RODZICÓW/OPIEKUNÓW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297A" w14:textId="5BE8D011" w:rsidR="003E3C50" w:rsidRDefault="003E3C50">
            <w:pPr>
              <w:spacing w:after="0" w:line="240" w:lineRule="auto"/>
            </w:pPr>
          </w:p>
          <w:p w14:paraId="759D582E" w14:textId="77777777" w:rsidR="003E3C50" w:rsidRDefault="003E3C50">
            <w:pPr>
              <w:spacing w:after="0" w:line="240" w:lineRule="auto"/>
            </w:pPr>
            <w:r>
              <w:t>………………………………………………………………………………………….</w:t>
            </w:r>
          </w:p>
          <w:p w14:paraId="1573E541" w14:textId="75CCD0AE" w:rsidR="00BE4176" w:rsidRDefault="003E3C50">
            <w:pPr>
              <w:spacing w:after="0" w:line="240" w:lineRule="auto"/>
            </w:pPr>
            <w:r>
              <w:t>………………………………………………………………………………………….</w:t>
            </w:r>
            <w:r w:rsidR="00BE4176">
              <w:br/>
            </w:r>
            <w:r w:rsidR="00BE4176">
              <w:br/>
            </w:r>
          </w:p>
        </w:tc>
      </w:tr>
      <w:tr w:rsidR="00BE4176" w14:paraId="26B01ECB" w14:textId="77777777" w:rsidTr="00A33F78">
        <w:trPr>
          <w:gridAfter w:val="1"/>
          <w:wAfter w:w="2342" w:type="dxa"/>
          <w:trHeight w:val="484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6EF5" w14:textId="77777777" w:rsidR="00BE4176" w:rsidRDefault="00BE4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KONTAKTOWY ADRES  E-MAIL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5C23" w14:textId="77777777" w:rsidR="00BE4176" w:rsidRDefault="00BE4176">
            <w:pPr>
              <w:spacing w:after="0" w:line="240" w:lineRule="auto"/>
            </w:pPr>
          </w:p>
          <w:p w14:paraId="252F67DC" w14:textId="586F16DC" w:rsidR="00BE4176" w:rsidRDefault="003E3C50">
            <w:pPr>
              <w:spacing w:after="0" w:line="240" w:lineRule="auto"/>
            </w:pPr>
            <w:r>
              <w:t>……………………………………………………………………………………………</w:t>
            </w:r>
          </w:p>
        </w:tc>
      </w:tr>
      <w:tr w:rsidR="00BE4176" w14:paraId="0D61DD50" w14:textId="77777777" w:rsidTr="00A33F78">
        <w:trPr>
          <w:gridAfter w:val="1"/>
          <w:wAfter w:w="2342" w:type="dxa"/>
          <w:trHeight w:val="498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18A1" w14:textId="77777777" w:rsidR="00BE4176" w:rsidRDefault="00BE4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TELEFONY KONTAKTOWE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ABE3" w14:textId="127A23B9" w:rsidR="003E3C50" w:rsidRDefault="00BE4176">
            <w:pPr>
              <w:spacing w:after="0" w:line="240" w:lineRule="auto"/>
            </w:pPr>
            <w:r>
              <w:br/>
            </w:r>
            <w:r w:rsidR="003E3C50">
              <w:t>…………………………………………………………………………………………….</w:t>
            </w:r>
          </w:p>
        </w:tc>
      </w:tr>
      <w:tr w:rsidR="00BE4176" w14:paraId="4A17F8F2" w14:textId="77777777" w:rsidTr="00A33F78">
        <w:trPr>
          <w:gridAfter w:val="1"/>
          <w:wAfter w:w="2342" w:type="dxa"/>
          <w:trHeight w:val="2653"/>
        </w:trPr>
        <w:tc>
          <w:tcPr>
            <w:tcW w:w="10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023A" w14:textId="5327AC51" w:rsidR="00BE4176" w:rsidRDefault="00BE4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Zobowiązuję się do zapewnienia mojemu dziecku bezpieczeństwa pomiędzy </w:t>
            </w:r>
            <w:r w:rsidR="000D5B09">
              <w:rPr>
                <w:rFonts w:ascii="Times New Roman" w:hAnsi="Times New Roman" w:cs="Times New Roman"/>
              </w:rPr>
              <w:t>siedzibą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4900">
              <w:rPr>
                <w:rFonts w:ascii="Times New Roman" w:hAnsi="Times New Roman" w:cs="Times New Roman"/>
              </w:rPr>
              <w:t>GBP w</w:t>
            </w:r>
            <w:r>
              <w:rPr>
                <w:rFonts w:ascii="Times New Roman" w:hAnsi="Times New Roman" w:cs="Times New Roman"/>
              </w:rPr>
              <w:t xml:space="preserve"> Czerem</w:t>
            </w:r>
            <w:r w:rsidR="00354900">
              <w:rPr>
                <w:rFonts w:ascii="Times New Roman" w:hAnsi="Times New Roman" w:cs="Times New Roman"/>
              </w:rPr>
              <w:t>sze</w:t>
            </w:r>
            <w:r>
              <w:rPr>
                <w:rFonts w:ascii="Times New Roman" w:hAnsi="Times New Roman" w:cs="Times New Roman"/>
              </w:rPr>
              <w:t xml:space="preserve"> a domem</w:t>
            </w:r>
            <w:r w:rsidR="006364E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  <w:t xml:space="preserve">Wyrażam zgodę/ nie wyrażam zgody na samodzielny powrót mojego dziecka. </w:t>
            </w:r>
            <w:r>
              <w:rPr>
                <w:rFonts w:ascii="Times New Roman" w:hAnsi="Times New Roman" w:cs="Times New Roman"/>
              </w:rPr>
              <w:br/>
              <w:t xml:space="preserve">Wyrażam zgodę/nie wyrażam zgody na przetwarzanie danych osobowych Uczestnika </w:t>
            </w:r>
            <w:r w:rsidR="00203084">
              <w:rPr>
                <w:rFonts w:ascii="Times New Roman" w:hAnsi="Times New Roman" w:cs="Times New Roman"/>
              </w:rPr>
              <w:t>wydarzeń edukacyjno- kulturalnych organizowanych</w:t>
            </w:r>
            <w:r>
              <w:rPr>
                <w:rFonts w:ascii="Times New Roman" w:hAnsi="Times New Roman" w:cs="Times New Roman"/>
              </w:rPr>
              <w:t xml:space="preserve"> przez </w:t>
            </w:r>
            <w:r w:rsidR="00354900">
              <w:rPr>
                <w:rFonts w:ascii="Times New Roman" w:hAnsi="Times New Roman" w:cs="Times New Roman"/>
              </w:rPr>
              <w:t>GBP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D5B09">
              <w:rPr>
                <w:rFonts w:ascii="Times New Roman" w:hAnsi="Times New Roman" w:cs="Times New Roman"/>
              </w:rPr>
              <w:t>w Czeremsze</w:t>
            </w:r>
            <w:r>
              <w:rPr>
                <w:rFonts w:ascii="Times New Roman" w:hAnsi="Times New Roman" w:cs="Times New Roman"/>
              </w:rPr>
              <w:t xml:space="preserve"> z siedzibą 17-240 Czeremcha ul. 1 </w:t>
            </w:r>
            <w:r w:rsidR="00354900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aja 77, w ramach realizacji celów statutowych.</w:t>
            </w:r>
            <w:r>
              <w:rPr>
                <w:rFonts w:ascii="Times New Roman" w:hAnsi="Times New Roman" w:cs="Times New Roman"/>
              </w:rPr>
              <w:br/>
              <w:t>Oświadczam, że zapoznałem się z Regulaminem i procedur</w:t>
            </w:r>
            <w:r w:rsidR="003B28A8">
              <w:rPr>
                <w:rFonts w:ascii="Times New Roman" w:hAnsi="Times New Roman" w:cs="Times New Roman"/>
              </w:rPr>
              <w:t>ami</w:t>
            </w:r>
            <w:r>
              <w:rPr>
                <w:rFonts w:ascii="Times New Roman" w:hAnsi="Times New Roman" w:cs="Times New Roman"/>
              </w:rPr>
              <w:t xml:space="preserve"> uczestnictwa w wydarzeniach</w:t>
            </w:r>
            <w:r w:rsidR="00FD0DEF">
              <w:rPr>
                <w:rFonts w:ascii="Times New Roman" w:hAnsi="Times New Roman" w:cs="Times New Roman"/>
              </w:rPr>
              <w:t xml:space="preserve"> edukacyjno- kulturalnych</w:t>
            </w:r>
            <w:r>
              <w:rPr>
                <w:rFonts w:ascii="Times New Roman" w:hAnsi="Times New Roman" w:cs="Times New Roman"/>
              </w:rPr>
              <w:t xml:space="preserve">  organizowanych przez Gminn</w:t>
            </w:r>
            <w:r w:rsidR="00354900">
              <w:rPr>
                <w:rFonts w:ascii="Times New Roman" w:hAnsi="Times New Roman" w:cs="Times New Roman"/>
              </w:rPr>
              <w:t>ą Bibliotekę Publiczną</w:t>
            </w:r>
            <w:r>
              <w:rPr>
                <w:rFonts w:ascii="Times New Roman" w:hAnsi="Times New Roman" w:cs="Times New Roman"/>
              </w:rPr>
              <w:t xml:space="preserve"> w Czeremsze</w:t>
            </w:r>
            <w:r w:rsidR="00A25869">
              <w:rPr>
                <w:rFonts w:ascii="Times New Roman" w:hAnsi="Times New Roman" w:cs="Times New Roman"/>
              </w:rPr>
              <w:t xml:space="preserve"> w reżimie sanitarnym spowodowanym </w:t>
            </w:r>
            <w:proofErr w:type="spellStart"/>
            <w:r w:rsidR="00A25869">
              <w:rPr>
                <w:rFonts w:ascii="Times New Roman" w:hAnsi="Times New Roman" w:cs="Times New Roman"/>
              </w:rPr>
              <w:t>COVID</w:t>
            </w:r>
            <w:proofErr w:type="spellEnd"/>
            <w:r w:rsidR="00A25869">
              <w:rPr>
                <w:rFonts w:ascii="Times New Roman" w:hAnsi="Times New Roman" w:cs="Times New Roman"/>
              </w:rPr>
              <w:t>- 19</w:t>
            </w:r>
            <w:r>
              <w:rPr>
                <w:rFonts w:ascii="Times New Roman" w:hAnsi="Times New Roman" w:cs="Times New Roman"/>
              </w:rPr>
              <w:br/>
            </w:r>
          </w:p>
          <w:p w14:paraId="438665CE" w14:textId="77777777" w:rsidR="00BE4176" w:rsidRDefault="00BE4176">
            <w:pPr>
              <w:spacing w:after="0" w:line="240" w:lineRule="auto"/>
            </w:pPr>
          </w:p>
          <w:p w14:paraId="15FC57B2" w14:textId="5BD282D8" w:rsidR="00BE4176" w:rsidRDefault="001067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………………………………………….</w:t>
            </w:r>
            <w:r w:rsidR="00BE4176">
              <w:rPr>
                <w:sz w:val="16"/>
                <w:szCs w:val="16"/>
              </w:rPr>
              <w:t>………………..………………………………………………………………..</w:t>
            </w:r>
          </w:p>
          <w:p w14:paraId="0CBD0290" w14:textId="3EA3ACA2" w:rsidR="00BE4176" w:rsidRDefault="00BE4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                                                </w:t>
            </w:r>
            <w:r w:rsidR="001067B1">
              <w:t>d</w:t>
            </w:r>
            <w:r>
              <w:rPr>
                <w:rFonts w:ascii="Times New Roman" w:hAnsi="Times New Roman" w:cs="Times New Roman"/>
              </w:rPr>
              <w:t>ata i podpis</w:t>
            </w:r>
            <w:r w:rsidR="001067B1">
              <w:rPr>
                <w:rFonts w:ascii="Times New Roman" w:hAnsi="Times New Roman" w:cs="Times New Roman"/>
              </w:rPr>
              <w:t xml:space="preserve"> czytelny</w:t>
            </w:r>
          </w:p>
        </w:tc>
      </w:tr>
      <w:tr w:rsidR="00BE4176" w14:paraId="0DF98241" w14:textId="77777777" w:rsidTr="00A33F78">
        <w:trPr>
          <w:gridAfter w:val="1"/>
          <w:wAfter w:w="2342" w:type="dxa"/>
          <w:trHeight w:val="4573"/>
        </w:trPr>
        <w:tc>
          <w:tcPr>
            <w:tcW w:w="10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4351" w14:textId="77777777" w:rsidR="00BE4176" w:rsidRPr="00C56DC2" w:rsidRDefault="00BE4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DC2">
              <w:rPr>
                <w:rFonts w:ascii="Times New Roman" w:hAnsi="Times New Roman" w:cs="Times New Roman"/>
              </w:rPr>
              <w:lastRenderedPageBreak/>
              <w:t xml:space="preserve">Informacja: </w:t>
            </w:r>
          </w:p>
          <w:p w14:paraId="2F414761" w14:textId="77777777" w:rsidR="00BE4176" w:rsidRPr="00C56DC2" w:rsidRDefault="00BE4176">
            <w:pPr>
              <w:pStyle w:val="NormalnyWeb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6DC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Szanowni Państwo,</w:t>
            </w:r>
          </w:p>
          <w:p w14:paraId="765C1C9E" w14:textId="77777777" w:rsidR="00BE4176" w:rsidRPr="00C56DC2" w:rsidRDefault="00BE4176">
            <w:pPr>
              <w:pStyle w:val="NormalnyWeb"/>
              <w:spacing w:before="0" w:beforeAutospacing="0"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6DC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W związku ze zmianą przepisów dotyczących ochrony danych osobowych, tj. wejściem w życie Rozporządzenia Parlamentu Europejskiego i Rady (UE) 2016/679 z dnia 27 kwietnia 2016 r. w sprawie ochrony osób fizycznych w związku z przetwarzaniem danych osobowych i w sprawie swobodnego przepływu takich danych oraz uchylenia dyrektywy 95/46/WE informujemy, że aktualizacji uległy zasady przetwarzania przez nas Państwa danych osobowych.</w:t>
            </w:r>
          </w:p>
          <w:p w14:paraId="46C2C512" w14:textId="77777777" w:rsidR="00BE4176" w:rsidRDefault="00BE4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6DC2">
              <w:rPr>
                <w:rFonts w:ascii="Times New Roman" w:hAnsi="Times New Roman" w:cs="Times New Roman"/>
                <w:sz w:val="20"/>
                <w:szCs w:val="20"/>
              </w:rPr>
              <w:t>Zgodnie z art. 13 ust. 1-2 rozporządzenia Parlamentu Europejskiego i Rady (UE) 2016/679 z 27.04.2016 r. w sprawie ochrony osób fizycznych w związku z przetwarzaniem danych osobowych i w sprawie swobodnego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przepływu takich danych oraz uchylenia dyrektywy 95/46/WE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Dz.Urz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UE L 119, s. 1) – dalej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RODO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informujemy, że:</w:t>
            </w:r>
          </w:p>
          <w:p w14:paraId="390F1E21" w14:textId="77777777" w:rsidR="00BE4176" w:rsidRDefault="00BE4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I.    Administrator danych osobowych</w:t>
            </w:r>
          </w:p>
          <w:p w14:paraId="1403A29F" w14:textId="12AEECB8" w:rsidR="00BE4176" w:rsidRPr="00207508" w:rsidRDefault="00BE417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Administratorem moich danych osobowych zebranych w procesie realizacji operacji jest, </w:t>
            </w:r>
            <w:r w:rsidR="00563BB9">
              <w:rPr>
                <w:rFonts w:ascii="Times New Roman" w:hAnsi="Times New Roman"/>
                <w:sz w:val="20"/>
                <w:szCs w:val="20"/>
              </w:rPr>
              <w:t>Gminna Biblioteka Publiczna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Czeremsze, ul. 1 Maja 77, 17-240 Czeremcha, tel. (85) 68</w:t>
            </w:r>
            <w:r w:rsidR="00563B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563BB9">
              <w:rPr>
                <w:rFonts w:ascii="Times New Roman" w:hAnsi="Times New Roman"/>
                <w:sz w:val="20"/>
                <w:szCs w:val="20"/>
              </w:rPr>
              <w:t xml:space="preserve"> 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4, e-mail: </w:t>
            </w:r>
            <w:proofErr w:type="spellStart"/>
            <w:r w:rsidR="00563BB9" w:rsidRPr="00617DC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biblioteka@czeremcha.p</w:t>
            </w:r>
            <w:r w:rsidR="00617DC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</w:t>
            </w:r>
            <w:proofErr w:type="spellEnd"/>
          </w:p>
          <w:p w14:paraId="6A825DF0" w14:textId="77777777" w:rsidR="00BE4176" w:rsidRDefault="00BE4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II.    Inspektor Ochrony Danych</w:t>
            </w:r>
          </w:p>
          <w:p w14:paraId="265AB886" w14:textId="0BD29640" w:rsidR="00BE4176" w:rsidRPr="005A4991" w:rsidRDefault="00BE4176" w:rsidP="005A4991">
            <w:pPr>
              <w:numPr>
                <w:ilvl w:val="0"/>
                <w:numId w:val="3"/>
              </w:numPr>
              <w:spacing w:after="12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07508">
              <w:rPr>
                <w:rFonts w:ascii="Times New Roman" w:hAnsi="Times New Roman"/>
                <w:sz w:val="20"/>
                <w:szCs w:val="20"/>
              </w:rPr>
              <w:t>Gminnej Bibliotece Publicznej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Czeremsze wyznaczono Inspektora Ochrony Danych, z którym może się Pan/Pani skontaktować w sprawach ochrony swoich danych osobowych </w:t>
            </w:r>
            <w:r w:rsidR="005A4991" w:rsidRPr="005A4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Inspektor Ochrony Danych; kontakt: </w:t>
            </w:r>
            <w:hyperlink r:id="rId5" w:history="1">
              <w:proofErr w:type="spellStart"/>
              <w:r w:rsidR="00617DC8" w:rsidRPr="00AF403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iod@justpok.pl</w:t>
              </w:r>
              <w:proofErr w:type="spellEnd"/>
            </w:hyperlink>
            <w:r w:rsidR="00617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165BB95" w14:textId="77777777" w:rsidR="00BE4176" w:rsidRDefault="00BE4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III.   Cele i podstawy prawne przetwarzania</w:t>
            </w:r>
          </w:p>
          <w:p w14:paraId="14768A1D" w14:textId="1D5C181B" w:rsidR="000F0BD2" w:rsidRPr="00AB2C65" w:rsidRDefault="00BE4176" w:rsidP="000F0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Jako administrator będziemy przetwarzać Pani/Pana dane osobowe w celu przeprowadzenia warsztatów na podstawie Pani/Pana zgody (podstawa z art. 6 ust. 1 lit.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RODO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14:paraId="1A76265B" w14:textId="77777777" w:rsidR="00AB2C65" w:rsidRDefault="00AB2C65" w:rsidP="000F0B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522E1EF" w14:textId="77777777" w:rsidR="000F0BD2" w:rsidRDefault="000F0BD2" w:rsidP="000F0B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IV.   Okres przechowywania danych </w:t>
            </w:r>
          </w:p>
          <w:p w14:paraId="5A5B520F" w14:textId="229D3C66" w:rsidR="00BE4176" w:rsidRDefault="000F0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4176">
              <w:rPr>
                <w:rFonts w:ascii="Times New Roman" w:hAnsi="Times New Roman"/>
                <w:sz w:val="20"/>
                <w:szCs w:val="20"/>
              </w:rPr>
              <w:t>Pani/Pan dane osobowe będą przetwarzane do czasu osiągnięcia celu dla jakiego zostały pozyskane, przez okres przewidziany przepisami prawa w tym, zakresie w tym szczególnie przez okres przechowywania dokumentacji określony w przepisach i uregulowaniach wewnętrznych Gminne</w:t>
            </w:r>
            <w:r w:rsidR="00207508">
              <w:rPr>
                <w:rFonts w:ascii="Times New Roman" w:hAnsi="Times New Roman"/>
                <w:sz w:val="20"/>
                <w:szCs w:val="20"/>
              </w:rPr>
              <w:t>j Biblioteki Publicznej</w:t>
            </w:r>
            <w:r w:rsidR="00BE4176">
              <w:rPr>
                <w:rFonts w:ascii="Times New Roman" w:hAnsi="Times New Roman"/>
                <w:sz w:val="20"/>
                <w:szCs w:val="20"/>
              </w:rPr>
              <w:t xml:space="preserve">  w Czeremsze w zakresie archiwizacji </w:t>
            </w:r>
          </w:p>
          <w:p w14:paraId="7C67DC9E" w14:textId="77777777" w:rsidR="00BE4176" w:rsidRDefault="00BE4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dokumentów.</w:t>
            </w:r>
          </w:p>
          <w:p w14:paraId="37878B11" w14:textId="77777777" w:rsidR="00BE4176" w:rsidRDefault="00BE4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V.    Odbiorcy danych</w:t>
            </w:r>
          </w:p>
          <w:p w14:paraId="65EED3C8" w14:textId="77777777" w:rsidR="00BE4176" w:rsidRDefault="00BE4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Pani/Pana dane osobowe, mogą być udostępniane innym podmiotom, jeżeli obowiązek taki będzie wynikać z przepisów prawa.</w:t>
            </w:r>
          </w:p>
          <w:p w14:paraId="163F79DF" w14:textId="77777777" w:rsidR="00BE4176" w:rsidRDefault="00BE4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VI.   Prawa osób, których dane dotyczą:</w:t>
            </w:r>
          </w:p>
          <w:p w14:paraId="1C332E2A" w14:textId="77777777" w:rsidR="00BE4176" w:rsidRDefault="00BE4176" w:rsidP="004A44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Zgodnie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RODO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przysługuje Pani/Panu:</w:t>
            </w:r>
          </w:p>
          <w:p w14:paraId="727EC60A" w14:textId="77777777" w:rsidR="00BE4176" w:rsidRDefault="00BE4176" w:rsidP="004A44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podstawie art. 15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RODO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prawo dostępu do danych osobowych Pani/Pana dotyczących oraz otrzymania ich kopii;</w:t>
            </w:r>
          </w:p>
          <w:p w14:paraId="04806419" w14:textId="77777777" w:rsidR="00BE4176" w:rsidRDefault="00BE4176" w:rsidP="004A44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podstawie art. 16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RODO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prawo do sprostowania (poprawiania) Pani/Pana danych osobowych;</w:t>
            </w:r>
          </w:p>
          <w:p w14:paraId="4C8CCD4D" w14:textId="77777777" w:rsidR="00BE4176" w:rsidRDefault="00BE4176" w:rsidP="004A44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podstawie art. 18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RODO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prawo żądania od administratora ograniczenia przetwarzania danych osobowych z zastrzeżeniem przypadków, o których mowa w art. 18 ust.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RODO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0ACE1FB" w14:textId="77777777" w:rsidR="00BE4176" w:rsidRDefault="00BE4176" w:rsidP="004A44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prawo do wniesienia skargi do Prezesa Urzędu Ochrony Danych Osobowych gdy uzna Pani/Pan, że przetwarzanie danych osobowych Pani/Pana dotyczących narusza przepisy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RODO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3664050" w14:textId="77777777" w:rsidR="00BE4176" w:rsidRDefault="00BE4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Jeżeli chce Pani/Pan skorzystać z któregokolwiek z tych uprawnień prosimy o kontakt z Inspektorem Ochrony Danych Osobowych wskazany w pkt. II lub pisemnie na adres naszej siedziby, wskazany w pkt I.</w:t>
            </w:r>
          </w:p>
          <w:p w14:paraId="54BE06A4" w14:textId="77777777" w:rsidR="00BE4176" w:rsidRDefault="00BE4176" w:rsidP="004A44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Nie przysługuje Panu/Pani: </w:t>
            </w:r>
          </w:p>
          <w:p w14:paraId="1911A9A8" w14:textId="77777777" w:rsidR="00BE4176" w:rsidRDefault="00BE4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− w związku z art. 17 ust. 3 lit. b, d lub 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RODO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prawo do usunięcia danych osobowych;</w:t>
            </w:r>
          </w:p>
          <w:p w14:paraId="55A650F8" w14:textId="77777777" w:rsidR="00BE4176" w:rsidRDefault="00BE4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− prawo do przenoszenia danych osobowych, o którym mowa w art. 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RODO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87D2A1C" w14:textId="77777777" w:rsidR="00BE4176" w:rsidRDefault="00BE4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− na podstawie art. 21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RODO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prawo sprzeciwu, wobec przetwarzania danych osobowych, gdyż podstawą prawną przetwarzania przekazanych danych osobowych jest art. 6 ust. 1 lit.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RODO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4C56338" w14:textId="77777777" w:rsidR="00BE4176" w:rsidRDefault="00BE4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VII.  Informacja o wymogu/dobrowolności podania danych</w:t>
            </w:r>
          </w:p>
          <w:p w14:paraId="004256CC" w14:textId="0C088DEE" w:rsidR="00125CD7" w:rsidRDefault="00BE4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Podanie danych ma charakter dobrowolny, ale jest konieczne do przeprowadzenia warsztatów. </w:t>
            </w:r>
          </w:p>
          <w:p w14:paraId="0A6B134A" w14:textId="77777777" w:rsidR="00BE4176" w:rsidRDefault="00BE4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VIII. 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Zautomatyzowane podejmowanie decyzji</w:t>
            </w:r>
          </w:p>
          <w:p w14:paraId="48CFC30B" w14:textId="77777777" w:rsidR="00BE4176" w:rsidRDefault="00BE4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Pani/Pana dane osobowe nie będą przetwarzane w sposób zautomatyzowany i nie będą profilowane.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657A4992" w14:textId="0007E8B0" w:rsidR="00BE4176" w:rsidRDefault="00BE4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</w:rPr>
              <w:t>Wyrażam zgodę na wykorzystanie zdjęć z moim wizerunkiem przez Gminn</w:t>
            </w:r>
            <w:r w:rsidR="00207508">
              <w:rPr>
                <w:rFonts w:ascii="Times New Roman" w:hAnsi="Times New Roman"/>
                <w:sz w:val="20"/>
                <w:szCs w:val="20"/>
              </w:rPr>
              <w:t xml:space="preserve">ą Bibliotekę Publiczną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Czeremsze, w materiałach informacyjnych i promocyjnych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oraz w druku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/ustawa z dnia 04.02.1994 r. o prawie autorskim i prawach pokrewnych - Dz. U. z 2017 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poz.880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t. j. z dnia 05.04.2017 r. Niniejsza zgoda stanowi zezwolenie na rozpowszechnianie wizerunku w rozumieniu art. 81 ustawy z dnia 1994 r. o prawie autorskim i prawach pokrewnych (Dz. U. z 2017 poz. 880</w:t>
            </w:r>
            <w:r w:rsidR="0032729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t.</w:t>
            </w:r>
            <w:r w:rsidR="003272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j. z dnia 05 kwietnia 2017 r.)</w:t>
            </w:r>
          </w:p>
          <w:p w14:paraId="19AEA975" w14:textId="11E789F7" w:rsidR="001067B1" w:rsidRDefault="00E05478" w:rsidP="001067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………………………..</w:t>
            </w:r>
            <w:r w:rsidR="001067B1">
              <w:rPr>
                <w:sz w:val="16"/>
                <w:szCs w:val="16"/>
              </w:rPr>
              <w:t>………………..………………………………………………………………..</w:t>
            </w:r>
          </w:p>
          <w:p w14:paraId="1F65584F" w14:textId="30EA12C7" w:rsidR="00BE4176" w:rsidRDefault="001067B1" w:rsidP="001067B1">
            <w:pPr>
              <w:spacing w:after="0" w:line="240" w:lineRule="auto"/>
            </w:pPr>
            <w:r>
              <w:t xml:space="preserve">                                                                                                                                 </w:t>
            </w:r>
            <w:r>
              <w:t>d</w:t>
            </w:r>
            <w:r>
              <w:rPr>
                <w:rFonts w:ascii="Times New Roman" w:hAnsi="Times New Roman" w:cs="Times New Roman"/>
              </w:rPr>
              <w:t>ata i podpis</w:t>
            </w:r>
            <w:r>
              <w:rPr>
                <w:rFonts w:ascii="Times New Roman" w:hAnsi="Times New Roman" w:cs="Times New Roman"/>
              </w:rPr>
              <w:t xml:space="preserve"> czytelny</w:t>
            </w:r>
          </w:p>
        </w:tc>
      </w:tr>
      <w:tr w:rsidR="00BE4176" w14:paraId="01C6465B" w14:textId="77777777" w:rsidTr="00A33F78">
        <w:trPr>
          <w:trHeight w:val="3025"/>
        </w:trPr>
        <w:tc>
          <w:tcPr>
            <w:tcW w:w="10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A9E4" w14:textId="77777777" w:rsidR="00BE4176" w:rsidRDefault="00BE4176">
            <w:pPr>
              <w:spacing w:after="0" w:line="240" w:lineRule="auto"/>
            </w:pPr>
          </w:p>
          <w:p w14:paraId="72B06518" w14:textId="77777777" w:rsidR="00BE4176" w:rsidRPr="00A1340B" w:rsidRDefault="00BE41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1340B">
              <w:rPr>
                <w:rFonts w:ascii="Times New Roman" w:hAnsi="Times New Roman" w:cs="Times New Roman"/>
                <w:b/>
                <w:bCs/>
              </w:rPr>
              <w:t>Oświadczenie o chorobach</w:t>
            </w:r>
          </w:p>
          <w:p w14:paraId="74233EAE" w14:textId="30EFD4E8" w:rsidR="00BE4176" w:rsidRDefault="00BE4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Oświadczam, że nie ma przeciwwskazań  zdrowotnych do udziału mojego/mojego dziecka w </w:t>
            </w:r>
            <w:r w:rsidR="00A1340B">
              <w:rPr>
                <w:rFonts w:ascii="Times New Roman" w:hAnsi="Times New Roman" w:cs="Times New Roman"/>
              </w:rPr>
              <w:t xml:space="preserve">wydarzeniach edukacyjno- kulturalnych </w:t>
            </w:r>
            <w:r>
              <w:rPr>
                <w:rFonts w:ascii="Times New Roman" w:hAnsi="Times New Roman" w:cs="Times New Roman"/>
              </w:rPr>
              <w:t>organizowanych przez GBP w Czeremsze</w:t>
            </w:r>
          </w:p>
          <w:p w14:paraId="7BC78FD6" w14:textId="77777777" w:rsidR="007F06CA" w:rsidRDefault="007F06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2887E2" w14:textId="04BE5D19" w:rsidR="00BE4176" w:rsidRDefault="00BE4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Uwagi dla prowadzącego </w:t>
            </w:r>
            <w:r w:rsidR="00214E9E">
              <w:rPr>
                <w:rFonts w:ascii="Times New Roman" w:hAnsi="Times New Roman" w:cs="Times New Roman"/>
              </w:rPr>
              <w:t>wydarzenie edukacyjno- kulturalne</w:t>
            </w:r>
          </w:p>
          <w:p w14:paraId="38F1A785" w14:textId="77777777" w:rsidR="00BE4176" w:rsidRDefault="00BE41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B4588F" w14:textId="77777777" w:rsidR="00BE4176" w:rsidRDefault="00BE4176">
            <w:pPr>
              <w:spacing w:after="0" w:line="240" w:lineRule="auto"/>
            </w:pPr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06B6251E" w14:textId="77777777" w:rsidR="00BE4176" w:rsidRDefault="00BE4176">
            <w:pPr>
              <w:spacing w:after="0" w:line="240" w:lineRule="auto"/>
            </w:pPr>
          </w:p>
          <w:p w14:paraId="14BAA819" w14:textId="77777777" w:rsidR="00BE4176" w:rsidRDefault="00BE4176">
            <w:pPr>
              <w:spacing w:after="0" w:line="240" w:lineRule="auto"/>
            </w:pPr>
            <w: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57CF8366" w14:textId="77777777" w:rsidR="00BE4176" w:rsidRDefault="00BE4176">
            <w:pPr>
              <w:spacing w:after="0" w:line="240" w:lineRule="auto"/>
            </w:pPr>
          </w:p>
          <w:p w14:paraId="4EF0C25C" w14:textId="77777777" w:rsidR="00BE4176" w:rsidRDefault="00BE4176">
            <w:pPr>
              <w:spacing w:after="0" w:line="240" w:lineRule="auto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  <w:p w14:paraId="055D2941" w14:textId="77777777" w:rsidR="00BE4176" w:rsidRDefault="00BE4176">
            <w:pPr>
              <w:spacing w:after="0" w:line="240" w:lineRule="auto"/>
            </w:pPr>
          </w:p>
          <w:p w14:paraId="62045051" w14:textId="77777777" w:rsidR="00BE4176" w:rsidRDefault="00BE4176">
            <w:pPr>
              <w:spacing w:after="0" w:line="240" w:lineRule="auto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2BFC" w14:textId="77777777" w:rsidR="00BE4176" w:rsidRDefault="00BE4176">
            <w:pPr>
              <w:spacing w:after="0" w:line="240" w:lineRule="auto"/>
            </w:pPr>
          </w:p>
        </w:tc>
      </w:tr>
      <w:tr w:rsidR="00BE4176" w14:paraId="12FA60B5" w14:textId="77777777" w:rsidTr="00A33F78">
        <w:trPr>
          <w:gridAfter w:val="1"/>
          <w:wAfter w:w="2342" w:type="dxa"/>
          <w:trHeight w:val="1232"/>
        </w:trPr>
        <w:tc>
          <w:tcPr>
            <w:tcW w:w="10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C270" w14:textId="77777777" w:rsidR="00BE4176" w:rsidRDefault="00BE4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przedłożone przez mnie w niniejszej karcie zgłoszeniowej informacje są prawdziwe.</w:t>
            </w:r>
          </w:p>
          <w:p w14:paraId="5C811110" w14:textId="77777777" w:rsidR="00BE4176" w:rsidRDefault="00BE4176">
            <w:pPr>
              <w:spacing w:after="0" w:line="240" w:lineRule="auto"/>
            </w:pPr>
          </w:p>
          <w:p w14:paraId="5E788381" w14:textId="77777777" w:rsidR="00BE4176" w:rsidRDefault="00BE4176">
            <w:pPr>
              <w:spacing w:after="0" w:line="240" w:lineRule="auto"/>
            </w:pPr>
          </w:p>
          <w:p w14:paraId="5059CCE5" w14:textId="105E8668" w:rsidR="00BE4176" w:rsidRDefault="007B7A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</w:t>
            </w:r>
            <w:r w:rsidR="00BE4176">
              <w:rPr>
                <w:sz w:val="16"/>
                <w:szCs w:val="16"/>
              </w:rPr>
              <w:t>………………………………….………………………………………………………………..</w:t>
            </w:r>
          </w:p>
          <w:p w14:paraId="20164FA6" w14:textId="1556FD67" w:rsidR="00BE4176" w:rsidRDefault="00BE4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                                                                         </w:t>
            </w:r>
            <w:r w:rsidR="001067B1">
              <w:t>d</w:t>
            </w:r>
            <w:r>
              <w:rPr>
                <w:rFonts w:ascii="Times New Roman" w:hAnsi="Times New Roman" w:cs="Times New Roman"/>
              </w:rPr>
              <w:t>ata i podpis</w:t>
            </w:r>
            <w:r w:rsidR="001067B1">
              <w:rPr>
                <w:rFonts w:ascii="Times New Roman" w:hAnsi="Times New Roman" w:cs="Times New Roman"/>
              </w:rPr>
              <w:t xml:space="preserve"> czytelny</w:t>
            </w:r>
          </w:p>
        </w:tc>
      </w:tr>
    </w:tbl>
    <w:p w14:paraId="2A5CCB95" w14:textId="77777777" w:rsidR="00BE4176" w:rsidRDefault="00BE4176" w:rsidP="00BE4176"/>
    <w:p w14:paraId="4F4E2391" w14:textId="77777777" w:rsidR="001F02E7" w:rsidRDefault="001F02E7"/>
    <w:sectPr w:rsidR="001F0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4316"/>
    <w:multiLevelType w:val="hybridMultilevel"/>
    <w:tmpl w:val="A9B89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569D9"/>
    <w:multiLevelType w:val="hybridMultilevel"/>
    <w:tmpl w:val="7720A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76"/>
    <w:rsid w:val="000D5B09"/>
    <w:rsid w:val="000F0BD2"/>
    <w:rsid w:val="001067B1"/>
    <w:rsid w:val="00125CD7"/>
    <w:rsid w:val="001F02E7"/>
    <w:rsid w:val="00203084"/>
    <w:rsid w:val="00207508"/>
    <w:rsid w:val="00214E9E"/>
    <w:rsid w:val="002C0AE8"/>
    <w:rsid w:val="00327295"/>
    <w:rsid w:val="00354900"/>
    <w:rsid w:val="003638E0"/>
    <w:rsid w:val="0039314A"/>
    <w:rsid w:val="003B28A8"/>
    <w:rsid w:val="003E3C50"/>
    <w:rsid w:val="003E7265"/>
    <w:rsid w:val="00463149"/>
    <w:rsid w:val="00563BB9"/>
    <w:rsid w:val="005A4991"/>
    <w:rsid w:val="00617DC8"/>
    <w:rsid w:val="006364EB"/>
    <w:rsid w:val="007B7A76"/>
    <w:rsid w:val="007F06CA"/>
    <w:rsid w:val="008518BB"/>
    <w:rsid w:val="008C48F3"/>
    <w:rsid w:val="00914729"/>
    <w:rsid w:val="009A75D3"/>
    <w:rsid w:val="00A1340B"/>
    <w:rsid w:val="00A25869"/>
    <w:rsid w:val="00A33F78"/>
    <w:rsid w:val="00A6732E"/>
    <w:rsid w:val="00AB2C65"/>
    <w:rsid w:val="00B81FEE"/>
    <w:rsid w:val="00BE4176"/>
    <w:rsid w:val="00C25563"/>
    <w:rsid w:val="00C56DC2"/>
    <w:rsid w:val="00CB7229"/>
    <w:rsid w:val="00CF2250"/>
    <w:rsid w:val="00E05478"/>
    <w:rsid w:val="00E67EA9"/>
    <w:rsid w:val="00F563BA"/>
    <w:rsid w:val="00FB1DCA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A3D36"/>
  <w15:chartTrackingRefBased/>
  <w15:docId w15:val="{63E191FA-D394-48A7-979F-00F8BD4C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17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81FEE"/>
    <w:pPr>
      <w:widowControl w:val="0"/>
      <w:suppressAutoHyphens/>
      <w:autoSpaceDN w:val="0"/>
      <w:spacing w:after="0" w:line="240" w:lineRule="auto"/>
      <w:ind w:left="563" w:hanging="428"/>
      <w:jc w:val="both"/>
      <w:outlineLvl w:val="0"/>
    </w:pPr>
    <w:rPr>
      <w:rFonts w:ascii="Times New Roman" w:eastAsia="Times New Roman" w:hAnsi="Times New Roman" w:cs="Lucida Sans"/>
      <w:b/>
      <w:bCs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E41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E4176"/>
    <w:pPr>
      <w:spacing w:before="100" w:beforeAutospacing="1" w:after="119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E4176"/>
    <w:pPr>
      <w:ind w:left="720"/>
      <w:contextualSpacing/>
    </w:pPr>
  </w:style>
  <w:style w:type="table" w:styleId="Tabela-Siatka">
    <w:name w:val="Table Grid"/>
    <w:basedOn w:val="Standardowy"/>
    <w:uiPriority w:val="59"/>
    <w:rsid w:val="00BE41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17DC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81FEE"/>
    <w:rPr>
      <w:rFonts w:ascii="Times New Roman" w:eastAsia="Times New Roman" w:hAnsi="Times New Roman" w:cs="Lucida Sans"/>
      <w:b/>
      <w:bCs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4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justp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976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2020-09-02T09:04:00Z</dcterms:created>
  <dcterms:modified xsi:type="dcterms:W3CDTF">2020-09-03T21:58:00Z</dcterms:modified>
</cp:coreProperties>
</file>